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595C03" w14:paraId="395C50E5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15B05B05" w14:textId="77777777" w:rsidR="00595C03" w:rsidRDefault="00595C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9A089F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ED87BBB" w14:textId="77777777" w:rsidR="00595C03" w:rsidRDefault="00595C03">
            <w:pPr>
              <w:rPr>
                <w:rFonts w:ascii="Arial" w:hAnsi="Arial"/>
              </w:rPr>
            </w:pPr>
          </w:p>
          <w:p w14:paraId="220F699C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5353BF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C0AA91" w14:textId="77777777" w:rsidR="00595C03" w:rsidRDefault="00595C0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595C03" w14:paraId="00DA0B7A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25984154" w14:textId="77777777" w:rsidR="00595C03" w:rsidRDefault="00595C03">
            <w:pPr>
              <w:rPr>
                <w:rFonts w:ascii="Arial" w:hAnsi="Arial"/>
                <w:sz w:val="24"/>
              </w:rPr>
            </w:pPr>
          </w:p>
          <w:p w14:paraId="5D0EE8B7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028CF9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CE6F3CB" w14:textId="77777777" w:rsidR="00595C03" w:rsidRDefault="00595C03">
            <w:pPr>
              <w:rPr>
                <w:rFonts w:ascii="Arial" w:hAnsi="Arial"/>
              </w:rPr>
            </w:pPr>
          </w:p>
          <w:p w14:paraId="63236339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A26F8D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E5900" w14:textId="77777777" w:rsidR="00595C03" w:rsidRDefault="00595C03">
            <w:pPr>
              <w:rPr>
                <w:rFonts w:ascii="Arial" w:hAnsi="Arial"/>
                <w:sz w:val="18"/>
              </w:rPr>
            </w:pPr>
          </w:p>
          <w:p w14:paraId="56C93A9A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7F6FF84" w14:textId="77777777" w:rsidR="00595C03" w:rsidRDefault="00595C03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595C03" w14:paraId="71D99578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54DA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6B702D9F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49930A9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96CC4" w14:textId="0CCDB8E5" w:rsidR="001A4E27" w:rsidRPr="001A4E27" w:rsidRDefault="001A4E27" w:rsidP="0026521B">
            <w:pPr>
              <w:rPr>
                <w:rFonts w:ascii="Arial" w:hAnsi="Arial" w:cs="Arial"/>
                <w:b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4D33C04D" wp14:editId="46067F0F">
                  <wp:extent cx="265625" cy="307463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-Wappen_gruen_orig_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78" cy="34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692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="00E0692A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Pr="001A4E27">
              <w:rPr>
                <w:rFonts w:ascii="Arial" w:hAnsi="Arial" w:cs="Arial"/>
                <w:b/>
                <w:sz w:val="32"/>
                <w:szCs w:val="32"/>
              </w:rPr>
              <w:t xml:space="preserve">EC </w:t>
            </w:r>
            <w:proofErr w:type="spellStart"/>
            <w:r w:rsidRPr="001A4E27">
              <w:rPr>
                <w:rFonts w:ascii="Arial" w:hAnsi="Arial" w:cs="Arial"/>
                <w:b/>
                <w:sz w:val="32"/>
                <w:szCs w:val="32"/>
              </w:rPr>
              <w:t>Neuried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699E59FE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7AEF475A" w14:textId="77777777" w:rsidR="00595C03" w:rsidRDefault="00595C03">
            <w:pPr>
              <w:jc w:val="center"/>
              <w:rPr>
                <w:rFonts w:ascii="Arial" w:hAnsi="Arial"/>
                <w:sz w:val="8"/>
              </w:rPr>
            </w:pPr>
          </w:p>
          <w:p w14:paraId="48913EFB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072A039F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595C03" w14:paraId="365B3650" w14:textId="77777777">
        <w:tc>
          <w:tcPr>
            <w:tcW w:w="1630" w:type="dxa"/>
            <w:gridSpan w:val="2"/>
          </w:tcPr>
          <w:p w14:paraId="43480AF7" w14:textId="77777777"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3DD96EA3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597632F0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268D0538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B0DFBA1" w14:textId="77777777"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327B1180" w14:textId="77777777"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595C03" w14:paraId="25DFAD3F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3F7A98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F09C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5D3650EF" w14:textId="77777777" w:rsidR="00595C03" w:rsidRDefault="00595C03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BCB9A" w14:textId="77777777" w:rsidR="00595C03" w:rsidRDefault="00595C03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E8034" w14:textId="77777777" w:rsidR="00595C03" w:rsidRDefault="00595C03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9919A4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2797EBE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A003AE1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34DB6D79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605C2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79BF9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37C777A6" w14:textId="77777777" w:rsidR="00595C03" w:rsidRDefault="00595C03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ED20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6CBF3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EB15B4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9AC477F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13FBA4F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6D168578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38FB3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CB093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5BFEDC7B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D35CC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5A828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70C03B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A8B45AA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FC676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6A8F88B1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B4442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64E9A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17422D62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3CE5C" w14:textId="77777777"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07D62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F6E9E5" w14:textId="77777777"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E77F977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BAA2D1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22B96717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CBE3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99848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0163F3AD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7EE84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62069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A63516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B4F57C6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DE7050B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 w14:paraId="044EF63D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B4AD01" w14:textId="77777777"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5DDC6C" w14:textId="77777777" w:rsidR="00595C03" w:rsidRDefault="00595C03">
            <w:pPr>
              <w:rPr>
                <w:rFonts w:ascii="Arial" w:hAnsi="Arial"/>
                <w:sz w:val="8"/>
              </w:rPr>
            </w:pPr>
          </w:p>
          <w:p w14:paraId="46DE0C00" w14:textId="77777777"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7F440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609255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73DABB04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9457720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8F7C50A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</w:tr>
    </w:tbl>
    <w:p w14:paraId="64494153" w14:textId="77777777" w:rsidR="00595C03" w:rsidRDefault="00595C03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595C03" w14:paraId="34E1CD43" w14:textId="77777777">
        <w:tc>
          <w:tcPr>
            <w:tcW w:w="4750" w:type="dxa"/>
          </w:tcPr>
          <w:p w14:paraId="695BEBB6" w14:textId="77777777" w:rsidR="00595C03" w:rsidRDefault="00C05948" w:rsidP="00C0594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066E87CD" w14:textId="77777777" w:rsidR="00595C03" w:rsidRDefault="00595C03">
            <w:pPr>
              <w:rPr>
                <w:rFonts w:ascii="Arial" w:hAnsi="Arial"/>
                <w:sz w:val="16"/>
              </w:rPr>
            </w:pPr>
          </w:p>
          <w:p w14:paraId="595C7F6A" w14:textId="77777777" w:rsidR="00595C03" w:rsidRDefault="00595C03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C90EB56" w14:textId="77777777"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6EA1164F" w14:textId="77777777" w:rsidR="00595C03" w:rsidRDefault="00595C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Unterschrift </w:t>
            </w:r>
            <w:r w:rsidR="00C05948">
              <w:rPr>
                <w:rFonts w:ascii="Arial" w:hAnsi="Arial"/>
                <w:sz w:val="16"/>
              </w:rPr>
              <w:t>Wettbewerbsleiter bzw.</w:t>
            </w:r>
            <w:r>
              <w:rPr>
                <w:rFonts w:ascii="Arial" w:hAnsi="Arial"/>
                <w:sz w:val="16"/>
              </w:rPr>
              <w:t xml:space="preserve"> Schiedsrichter:</w:t>
            </w:r>
          </w:p>
        </w:tc>
      </w:tr>
    </w:tbl>
    <w:p w14:paraId="558C40DB" w14:textId="77777777" w:rsidR="00C05948" w:rsidRDefault="00C05948"/>
    <w:p w14:paraId="00A0F046" w14:textId="77777777" w:rsidR="00595C03" w:rsidRDefault="00595C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 w14:paraId="1DE3963C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392E515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F290D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4ABED3D" w14:textId="77777777" w:rsidR="00C05948" w:rsidRDefault="00C05948" w:rsidP="002252B8">
            <w:pPr>
              <w:rPr>
                <w:rFonts w:ascii="Arial" w:hAnsi="Arial"/>
              </w:rPr>
            </w:pPr>
          </w:p>
          <w:p w14:paraId="42B9022B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9510A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AB9E45" w14:textId="77777777"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 w14:paraId="7A62E3E1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3F07351E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14:paraId="128D9804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0D9C4E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E3247C8" w14:textId="77777777" w:rsidR="00C05948" w:rsidRDefault="00C05948" w:rsidP="002252B8">
            <w:pPr>
              <w:rPr>
                <w:rFonts w:ascii="Arial" w:hAnsi="Arial"/>
              </w:rPr>
            </w:pPr>
          </w:p>
          <w:p w14:paraId="19F8AFA1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76839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2F201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14:paraId="632AC20A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ECD29C5" w14:textId="77777777"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 w14:paraId="14C40726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84E4B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22708A6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5279A419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92C66" w14:textId="52A063D3" w:rsidR="00C05948" w:rsidRDefault="001A4E27" w:rsidP="001A4E27">
            <w:pPr>
              <w:pStyle w:val="berschrift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2654DAA1" wp14:editId="2054218A">
                  <wp:extent cx="261257" cy="302409"/>
                  <wp:effectExtent l="0" t="0" r="5715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-Wappen_gruen_orig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54" cy="33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619A">
              <w:t xml:space="preserve">           </w:t>
            </w:r>
            <w:r w:rsidRPr="001A4E27">
              <w:rPr>
                <w:rFonts w:cs="Arial"/>
                <w:b/>
              </w:rPr>
              <w:t xml:space="preserve">EC </w:t>
            </w:r>
            <w:proofErr w:type="spellStart"/>
            <w:r w:rsidRPr="001A4E27">
              <w:rPr>
                <w:rFonts w:cs="Arial"/>
                <w:b/>
              </w:rPr>
              <w:t>Neuried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2490C5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576A28EF" w14:textId="77777777"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14:paraId="1EB14ACB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128F0BCA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 w14:paraId="01FE32C5" w14:textId="77777777">
        <w:tc>
          <w:tcPr>
            <w:tcW w:w="1630" w:type="dxa"/>
            <w:gridSpan w:val="2"/>
          </w:tcPr>
          <w:p w14:paraId="3F52EA36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6AEFF64D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12C8DC4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3EB6CC95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5D34C98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162E1C3E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 w14:paraId="5B7FB9B7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EE648B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3EC15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10D4CC54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F7F2B" w14:textId="77777777"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E677E" w14:textId="77777777"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C52290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3CBEDB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16A710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520579CF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491F3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FE368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19A3D53D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85170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90C15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7145A9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A8A61E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DA97F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55CFDDA5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EDD55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DC545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2F25B52B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408F0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7C29E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202A9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95CF06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7E6AB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7885D422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6D883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DDB3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39B1FA2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5EFF2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311F2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454A5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9200EB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E154F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10D15889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809F9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36568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5B26195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771F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C6D5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8AB30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A034EB7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EF926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3B853988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3E39B0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37FE70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F28DEF0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FD654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22D7D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6CC02448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23CC6AF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09EEA0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14:paraId="00FCDD38" w14:textId="77777777" w:rsidR="00C05948" w:rsidRDefault="00C05948" w:rsidP="00C0594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 w14:paraId="2D129699" w14:textId="77777777">
        <w:tc>
          <w:tcPr>
            <w:tcW w:w="4750" w:type="dxa"/>
          </w:tcPr>
          <w:p w14:paraId="7FBF5367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69EFA11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14:paraId="29049CF2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105A75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40F25E25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14:paraId="3D28274D" w14:textId="77777777" w:rsidR="00C05948" w:rsidRDefault="00C05948" w:rsidP="00C05948"/>
    <w:p w14:paraId="487885E5" w14:textId="77777777" w:rsidR="00C05948" w:rsidRDefault="00C05948" w:rsidP="00C05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 w14:paraId="539F927D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52B582A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61053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D113D88" w14:textId="77777777" w:rsidR="00C05948" w:rsidRDefault="00C05948" w:rsidP="002252B8">
            <w:pPr>
              <w:rPr>
                <w:rFonts w:ascii="Arial" w:hAnsi="Arial"/>
              </w:rPr>
            </w:pPr>
          </w:p>
          <w:p w14:paraId="79727999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AFD1B4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0CA840" w14:textId="77777777"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 w14:paraId="60758173" w14:textId="77777777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2BC3AD56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14:paraId="0CDD939D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74999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3343DF9" w14:textId="77777777" w:rsidR="00C05948" w:rsidRDefault="00C05948" w:rsidP="002252B8">
            <w:pPr>
              <w:rPr>
                <w:rFonts w:ascii="Arial" w:hAnsi="Arial"/>
              </w:rPr>
            </w:pPr>
          </w:p>
          <w:p w14:paraId="763A3B51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0285AB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B2B0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14:paraId="4EA9BAF1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6F3F7B7" w14:textId="77777777"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 w14:paraId="52F5EC27" w14:textId="77777777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2E047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14:paraId="5A12D17E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1EFBB67A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428C8" w14:textId="07D73ABB" w:rsidR="00C05948" w:rsidRDefault="001A4E27" w:rsidP="001A4E27">
            <w:pPr>
              <w:pStyle w:val="berschrift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569776CF" wp14:editId="0BB5CE93">
                  <wp:extent cx="261257" cy="302409"/>
                  <wp:effectExtent l="0" t="0" r="5715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-Wappen_gruen_orig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54" cy="33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619A">
              <w:t xml:space="preserve">           </w:t>
            </w:r>
            <w:r w:rsidRPr="001A4E27">
              <w:rPr>
                <w:rFonts w:cs="Arial"/>
                <w:b/>
              </w:rPr>
              <w:t xml:space="preserve">EC </w:t>
            </w:r>
            <w:proofErr w:type="spellStart"/>
            <w:r w:rsidRPr="001A4E27">
              <w:rPr>
                <w:rFonts w:cs="Arial"/>
                <w:b/>
              </w:rPr>
              <w:t>Neuried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3ED5EEC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14:paraId="445F242E" w14:textId="77777777"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14:paraId="10FBC524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14:paraId="25C6B40C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 w14:paraId="498332A1" w14:textId="77777777">
        <w:tc>
          <w:tcPr>
            <w:tcW w:w="1630" w:type="dxa"/>
            <w:gridSpan w:val="2"/>
          </w:tcPr>
          <w:p w14:paraId="3F716C0F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14:paraId="7D4B57C2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14:paraId="4E72A549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14:paraId="1F3BCC72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41EEC9B" w14:textId="77777777"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14:paraId="4167E32E" w14:textId="77777777"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 w14:paraId="3CDADFC4" w14:textId="77777777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3A18F0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B8FD8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14:paraId="062A377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DF26C" w14:textId="77777777"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E330" w14:textId="77777777"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3D8CFD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B56BD1F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9A227B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45130BA7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729D6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CC317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14:paraId="6AF54D14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ADEB1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E11D4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ED093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0F47A16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DFC59F0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1DA650A4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2D9BE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7F9DC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48192A5D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988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4E6A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B23890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A30B01F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8E17DD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33CC5279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76C0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86F0E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1E19349E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464A5" w14:textId="77777777"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5E036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C76263" w14:textId="77777777"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F166A06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EE3DF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392A578E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4BDB4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E82C0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D9AC9D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EA2B1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40265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0CA8F8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FBB087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5416773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 w14:paraId="3D053D4D" w14:textId="77777777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6DC5F1" w14:textId="77777777"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4F82D9" w14:textId="77777777" w:rsidR="00C05948" w:rsidRDefault="00C05948" w:rsidP="002252B8">
            <w:pPr>
              <w:rPr>
                <w:rFonts w:ascii="Arial" w:hAnsi="Arial"/>
                <w:sz w:val="8"/>
              </w:rPr>
            </w:pPr>
          </w:p>
          <w:p w14:paraId="035B7F93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39DB7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A5D68D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14:paraId="0B24A309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78F5282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05D0E94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14:paraId="0D0D7E6E" w14:textId="77777777" w:rsidR="00C05948" w:rsidRDefault="00C05948" w:rsidP="00C05948">
      <w:pPr>
        <w:rPr>
          <w:sz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 w14:paraId="0EC7B916" w14:textId="77777777">
        <w:tc>
          <w:tcPr>
            <w:tcW w:w="4750" w:type="dxa"/>
          </w:tcPr>
          <w:p w14:paraId="59B7F210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14:paraId="00CE412F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14:paraId="03A754BC" w14:textId="77777777"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56A6DAA" w14:textId="77777777"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14:paraId="1EFDEF08" w14:textId="77777777"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14:paraId="1F1436CB" w14:textId="77777777" w:rsidR="00C77DC1" w:rsidRDefault="00C77DC1" w:rsidP="002252B8">
      <w:pPr>
        <w:tabs>
          <w:tab w:val="left" w:pos="4750"/>
          <w:tab w:val="left" w:pos="4930"/>
        </w:tabs>
        <w:rPr>
          <w:rFonts w:ascii="Arial" w:hAnsi="Arial"/>
          <w:sz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95C03" w14:paraId="414FF1C2" w14:textId="77777777" w:rsidTr="00C77DC1">
        <w:tc>
          <w:tcPr>
            <w:tcW w:w="9993" w:type="dxa"/>
          </w:tcPr>
          <w:p w14:paraId="6586CD41" w14:textId="77777777" w:rsidR="00595C03" w:rsidRPr="002252B8" w:rsidRDefault="00C77DC1">
            <w:pPr>
              <w:ind w:left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</w:p>
          <w:p w14:paraId="7F7D29B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7FB5B83A" w14:textId="77777777" w:rsidR="00595C03" w:rsidRDefault="00595C03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7969812D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5F8DA224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57923696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F450DD5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37306917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573C607C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424E59AD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52D31983" w14:textId="77777777"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0786A45D" w14:textId="77777777"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535C3B3B" w14:textId="77777777"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14:paraId="14593029" w14:textId="77777777"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14:paraId="3C9953AF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die oben genannte Mannschaft Startrecht hat </w:t>
            </w:r>
            <w:r w:rsidR="00C05948">
              <w:rPr>
                <w:rFonts w:ascii="Arial" w:hAnsi="Arial"/>
              </w:rPr>
              <w:t xml:space="preserve">(haben) </w:t>
            </w:r>
            <w:r>
              <w:rPr>
                <w:rFonts w:ascii="Arial" w:hAnsi="Arial"/>
              </w:rPr>
              <w:t xml:space="preserve">und der </w:t>
            </w:r>
            <w:r w:rsidR="00C05948">
              <w:rPr>
                <w:rFonts w:ascii="Arial" w:hAnsi="Arial"/>
              </w:rPr>
              <w:t xml:space="preserve">die) </w:t>
            </w:r>
            <w:r>
              <w:rPr>
                <w:rFonts w:ascii="Arial" w:hAnsi="Arial"/>
              </w:rPr>
              <w:t>betreffende</w:t>
            </w:r>
            <w:r w:rsidR="00C05948">
              <w:rPr>
                <w:rFonts w:ascii="Arial" w:hAnsi="Arial"/>
              </w:rPr>
              <w:t>(n)</w:t>
            </w:r>
            <w:r>
              <w:rPr>
                <w:rFonts w:ascii="Arial" w:hAnsi="Arial"/>
              </w:rPr>
              <w:t xml:space="preserve"> Spielerpass </w:t>
            </w:r>
            <w:r w:rsidR="00C05948">
              <w:rPr>
                <w:rFonts w:ascii="Arial" w:hAnsi="Arial"/>
              </w:rPr>
              <w:t xml:space="preserve">(-pässe) </w:t>
            </w:r>
            <w:r>
              <w:rPr>
                <w:rFonts w:ascii="Arial" w:hAnsi="Arial"/>
              </w:rPr>
              <w:t>oder die Bescheinigung des Landeseissportverbandes wegen</w:t>
            </w:r>
          </w:p>
          <w:p w14:paraId="612C42A7" w14:textId="77777777"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  <w:p w14:paraId="7A05F7F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</w:t>
            </w:r>
            <w:r w:rsidR="002252B8">
              <w:rPr>
                <w:rFonts w:ascii="Arial" w:hAnsi="Arial"/>
              </w:rPr>
              <w:t>kann (</w:t>
            </w:r>
            <w:r>
              <w:rPr>
                <w:rFonts w:ascii="Arial" w:hAnsi="Arial"/>
              </w:rPr>
              <w:t>können</w:t>
            </w:r>
            <w:r w:rsidR="002252B8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</w:p>
          <w:p w14:paraId="52062C1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51D5A60D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</w:t>
            </w:r>
            <w:r w:rsidR="002252B8">
              <w:rPr>
                <w:rFonts w:ascii="Arial" w:hAnsi="Arial"/>
              </w:rPr>
              <w:t xml:space="preserve">§124 </w:t>
            </w:r>
            <w:r>
              <w:rPr>
                <w:rFonts w:ascii="Arial" w:hAnsi="Arial"/>
              </w:rPr>
              <w:t xml:space="preserve">CHF 10,- unaufgefordert </w:t>
            </w:r>
          </w:p>
          <w:p w14:paraId="0C500FB3" w14:textId="77777777"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76770ABC" w14:textId="77777777" w:rsidR="00595C03" w:rsidRDefault="00595C03">
            <w:pPr>
              <w:ind w:left="360"/>
              <w:rPr>
                <w:rFonts w:ascii="Arial" w:hAnsi="Arial"/>
              </w:rPr>
            </w:pPr>
          </w:p>
          <w:p w14:paraId="4FE3BDCA" w14:textId="77777777"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6EF4D302" w14:textId="77777777"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595C03" w14:paraId="4B4F89A7" w14:textId="77777777" w:rsidTr="00C77DC1">
        <w:tc>
          <w:tcPr>
            <w:tcW w:w="9993" w:type="dxa"/>
          </w:tcPr>
          <w:p w14:paraId="32FA6709" w14:textId="77777777"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B05DA3" w14:paraId="06F7E840" w14:textId="77777777" w:rsidTr="00C77DC1">
        <w:tc>
          <w:tcPr>
            <w:tcW w:w="9993" w:type="dxa"/>
          </w:tcPr>
          <w:p w14:paraId="4560AD26" w14:textId="77777777" w:rsidR="00B05DA3" w:rsidRPr="00D22E28" w:rsidRDefault="00B05DA3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14:paraId="28DF70B5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1EF3AACB" w14:textId="77777777" w:rsidR="00B05DA3" w:rsidRDefault="00B05DA3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04EBFBD3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C288B77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6A7B4ED0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78B61B3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592FC53A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8AE1A90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6A3DCDA4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00709C8" w14:textId="77777777"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090F2B81" w14:textId="77777777"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2604B248" w14:textId="77777777"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1D383366" w14:textId="77777777"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10188F39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14:paraId="193B35E8" w14:textId="77777777"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  <w:p w14:paraId="0F8FC19A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14:paraId="1902ECE4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2046A64B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14:paraId="51665F51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5F63789F" w14:textId="77777777" w:rsidR="00B05DA3" w:rsidRDefault="00B05DA3" w:rsidP="00D22E28">
            <w:pPr>
              <w:ind w:left="360"/>
              <w:rPr>
                <w:rFonts w:ascii="Arial" w:hAnsi="Arial"/>
              </w:rPr>
            </w:pPr>
          </w:p>
          <w:p w14:paraId="06174F92" w14:textId="77777777"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4754456B" w14:textId="77777777"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B05DA3" w14:paraId="5824FB80" w14:textId="77777777" w:rsidTr="00C77DC1">
        <w:tc>
          <w:tcPr>
            <w:tcW w:w="9993" w:type="dxa"/>
          </w:tcPr>
          <w:p w14:paraId="6F959293" w14:textId="77777777"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D22E28" w14:paraId="2C5C4D18" w14:textId="77777777" w:rsidTr="00C77DC1">
        <w:tc>
          <w:tcPr>
            <w:tcW w:w="9993" w:type="dxa"/>
          </w:tcPr>
          <w:p w14:paraId="1DD13F22" w14:textId="77777777" w:rsidR="00D22E28" w:rsidRPr="00D22E28" w:rsidRDefault="00D22E28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14:paraId="7F6FC8D3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14:paraId="7E783FCF" w14:textId="77777777" w:rsidR="00D22E28" w:rsidRDefault="00D22E28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14:paraId="6634DD76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520DC0D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28A68C95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186BE9E7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7EF8F81D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30536F64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0BE516BD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EA6081B" w14:textId="77777777"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14:paraId="7291DD88" w14:textId="77777777"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>Spieler (in) ......................................................................, geb. .................</w:t>
            </w:r>
          </w:p>
          <w:p w14:paraId="60EC8FA2" w14:textId="77777777"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6E4F22F9" w14:textId="77777777"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14:paraId="6CFDA496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14:paraId="59A011B1" w14:textId="77777777" w:rsidR="00D22E28" w:rsidRDefault="00D22E28" w:rsidP="00D22E28">
            <w:pPr>
              <w:ind w:left="360"/>
              <w:rPr>
                <w:rFonts w:ascii="Arial" w:hAnsi="Arial"/>
                <w:sz w:val="16"/>
              </w:rPr>
            </w:pPr>
          </w:p>
          <w:p w14:paraId="6CD38F3C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14:paraId="0B2AEC22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14:paraId="08B1873B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14:paraId="1D9DA2B9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14:paraId="43786734" w14:textId="77777777" w:rsidR="00D22E28" w:rsidRDefault="00D22E28" w:rsidP="00D22E28">
            <w:pPr>
              <w:ind w:left="360"/>
              <w:rPr>
                <w:rFonts w:ascii="Arial" w:hAnsi="Arial"/>
              </w:rPr>
            </w:pPr>
          </w:p>
          <w:p w14:paraId="7D1C011D" w14:textId="77777777"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14:paraId="3663C3D3" w14:textId="77777777"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</w:tbl>
    <w:p w14:paraId="6C066A95" w14:textId="77777777" w:rsidR="00B05DA3" w:rsidRPr="002252B8" w:rsidRDefault="00B05DA3">
      <w:pPr>
        <w:rPr>
          <w:sz w:val="4"/>
          <w:szCs w:val="4"/>
        </w:rPr>
      </w:pPr>
    </w:p>
    <w:sectPr w:rsidR="00B05DA3" w:rsidRPr="002252B8" w:rsidSect="00C05948">
      <w:pgSz w:w="11906" w:h="16838"/>
      <w:pgMar w:top="567" w:right="96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22"/>
    <w:rsid w:val="00042AC8"/>
    <w:rsid w:val="000C440D"/>
    <w:rsid w:val="000F5914"/>
    <w:rsid w:val="0011735C"/>
    <w:rsid w:val="001A4E27"/>
    <w:rsid w:val="002252B8"/>
    <w:rsid w:val="0026521B"/>
    <w:rsid w:val="002B6622"/>
    <w:rsid w:val="003D4D36"/>
    <w:rsid w:val="00532082"/>
    <w:rsid w:val="00595C03"/>
    <w:rsid w:val="00667CF8"/>
    <w:rsid w:val="0067482C"/>
    <w:rsid w:val="0092389E"/>
    <w:rsid w:val="00931FDF"/>
    <w:rsid w:val="009A0746"/>
    <w:rsid w:val="00A10674"/>
    <w:rsid w:val="00B05DA3"/>
    <w:rsid w:val="00B3619A"/>
    <w:rsid w:val="00C05948"/>
    <w:rsid w:val="00C77DC1"/>
    <w:rsid w:val="00CC204E"/>
    <w:rsid w:val="00D22E28"/>
    <w:rsid w:val="00E0692A"/>
    <w:rsid w:val="00E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90C3E"/>
  <w15:chartTrackingRefBased/>
  <w15:docId w15:val="{0363FA6D-1D90-47CC-A914-E1B75D6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ind w:firstLine="213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firstLine="214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1A4E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A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5870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Startkarte:  MANNSCHAFTSSPIEL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Startkarte:  MANNSCHAFTSSPIEL</dc:title>
  <dc:subject/>
  <dc:creator>MM</dc:creator>
  <cp:keywords/>
  <dc:description/>
  <cp:lastModifiedBy>Frank Baumgart</cp:lastModifiedBy>
  <cp:revision>2</cp:revision>
  <cp:lastPrinted>2018-09-22T08:27:00Z</cp:lastPrinted>
  <dcterms:created xsi:type="dcterms:W3CDTF">2019-05-01T08:10:00Z</dcterms:created>
  <dcterms:modified xsi:type="dcterms:W3CDTF">2019-05-01T08:10:00Z</dcterms:modified>
</cp:coreProperties>
</file>